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034" w:rsidRDefault="000C5034" w:rsidP="00B05F48">
      <w:pPr>
        <w:rPr>
          <w:rFonts w:ascii="Times New Roman" w:hAnsi="Times New Roman" w:cs="Times New Roman"/>
        </w:rPr>
      </w:pPr>
    </w:p>
    <w:p w:rsidR="00B05F48" w:rsidRPr="002F41D4" w:rsidRDefault="0058576E" w:rsidP="00B05F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</w:t>
      </w:r>
      <w:r w:rsidR="00B05F48" w:rsidRPr="002F41D4">
        <w:rPr>
          <w:rFonts w:ascii="Times New Roman" w:hAnsi="Times New Roman" w:cs="Times New Roman"/>
        </w:rPr>
        <w:t>Утверждаю</w:t>
      </w:r>
    </w:p>
    <w:p w:rsidR="00B05F48" w:rsidRPr="002F41D4" w:rsidRDefault="0058576E" w:rsidP="00B05F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r w:rsidR="00B05F48" w:rsidRPr="002F41D4">
        <w:rPr>
          <w:rFonts w:ascii="Times New Roman" w:hAnsi="Times New Roman" w:cs="Times New Roman"/>
        </w:rPr>
        <w:t xml:space="preserve">Директор МБОУ </w:t>
      </w:r>
    </w:p>
    <w:p w:rsidR="00B05F48" w:rsidRDefault="00B05F48" w:rsidP="00B05F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Комсомольской</w:t>
      </w:r>
      <w:r w:rsidRPr="002F41D4">
        <w:rPr>
          <w:rFonts w:ascii="Times New Roman" w:hAnsi="Times New Roman" w:cs="Times New Roman"/>
        </w:rPr>
        <w:t xml:space="preserve">  СОШ</w:t>
      </w:r>
    </w:p>
    <w:p w:rsidR="00B05F48" w:rsidRDefault="0058576E" w:rsidP="00B05F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r w:rsidR="008A0782">
        <w:rPr>
          <w:rFonts w:ascii="Times New Roman" w:hAnsi="Times New Roman" w:cs="Times New Roman"/>
        </w:rPr>
        <w:t>Л.А.</w:t>
      </w:r>
      <w:r w:rsidR="005F303F">
        <w:rPr>
          <w:rFonts w:ascii="Times New Roman" w:hAnsi="Times New Roman" w:cs="Times New Roman"/>
        </w:rPr>
        <w:t>Лы</w:t>
      </w:r>
      <w:r w:rsidR="008A0782">
        <w:rPr>
          <w:rFonts w:ascii="Times New Roman" w:hAnsi="Times New Roman" w:cs="Times New Roman"/>
        </w:rPr>
        <w:t>марева.</w:t>
      </w:r>
    </w:p>
    <w:p w:rsidR="00B05F48" w:rsidRPr="002523B4" w:rsidRDefault="0058576E" w:rsidP="00B05F48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</w:t>
      </w:r>
      <w:r w:rsidR="00B05F48">
        <w:rPr>
          <w:rFonts w:ascii="Times New Roman" w:eastAsia="Calibri" w:hAnsi="Times New Roman" w:cs="Times New Roman"/>
        </w:rPr>
        <w:t xml:space="preserve"> Программа самоподготовки   по русскому языку,5</w:t>
      </w:r>
      <w:r w:rsidR="00B05F48" w:rsidRPr="002523B4">
        <w:rPr>
          <w:rFonts w:ascii="Times New Roman" w:eastAsia="Calibri" w:hAnsi="Times New Roman" w:cs="Times New Roman"/>
        </w:rPr>
        <w:t xml:space="preserve"> класс</w:t>
      </w:r>
      <w:r w:rsidR="00B05F48">
        <w:rPr>
          <w:rFonts w:ascii="Times New Roman" w:eastAsia="Calibri" w:hAnsi="Times New Roman" w:cs="Times New Roman"/>
        </w:rPr>
        <w:t>,</w:t>
      </w:r>
    </w:p>
    <w:p w:rsidR="00B05F48" w:rsidRDefault="0058576E" w:rsidP="00B05F48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</w:t>
      </w:r>
      <w:r w:rsidR="00B05F48" w:rsidRPr="002523B4">
        <w:rPr>
          <w:rFonts w:ascii="Times New Roman" w:eastAsia="Calibri" w:hAnsi="Times New Roman" w:cs="Times New Roman"/>
        </w:rPr>
        <w:t xml:space="preserve">на период </w:t>
      </w:r>
      <w:r w:rsidR="00B05F48">
        <w:rPr>
          <w:rFonts w:ascii="Times New Roman" w:eastAsia="Calibri" w:hAnsi="Times New Roman" w:cs="Times New Roman"/>
        </w:rPr>
        <w:t>карантинных</w:t>
      </w:r>
      <w:r w:rsidR="009D5928">
        <w:rPr>
          <w:rFonts w:ascii="Times New Roman" w:eastAsia="Calibri" w:hAnsi="Times New Roman" w:cs="Times New Roman"/>
        </w:rPr>
        <w:t xml:space="preserve"> мероприятий с 13.04 </w:t>
      </w:r>
      <w:r>
        <w:rPr>
          <w:rFonts w:ascii="Times New Roman" w:eastAsia="Calibri" w:hAnsi="Times New Roman" w:cs="Times New Roman"/>
        </w:rPr>
        <w:t>по 30</w:t>
      </w:r>
      <w:r w:rsidR="00B05F48" w:rsidRPr="002523B4">
        <w:rPr>
          <w:rFonts w:ascii="Times New Roman" w:eastAsia="Calibri" w:hAnsi="Times New Roman" w:cs="Times New Roman"/>
        </w:rPr>
        <w:t>.04.2020</w:t>
      </w:r>
    </w:p>
    <w:p w:rsidR="00B05F48" w:rsidRPr="00303081" w:rsidRDefault="00B05F48" w:rsidP="00B05F48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>Учебник для образовательных организаций « Русский язык. 5 класс.авторы М.М.Разумовская, С.И.Львова, В.И.Капинос, В.В.Львов, Г.А.Богданова.  – 3 –е издание, стереотип.- М. Дрофа, 2014</w:t>
      </w:r>
      <w:r>
        <w:rPr>
          <w:rFonts w:ascii="Times New Roman" w:hAnsi="Times New Roman" w:cs="Times New Roman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80"/>
        <w:gridCol w:w="4907"/>
        <w:gridCol w:w="1391"/>
        <w:gridCol w:w="2493"/>
      </w:tblGrid>
      <w:tr w:rsidR="00B05F48" w:rsidRPr="002F41D4" w:rsidTr="00D25AA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48" w:rsidRPr="002F41D4" w:rsidRDefault="00B05F48" w:rsidP="00D25AA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48" w:rsidRPr="002F41D4" w:rsidRDefault="00B05F48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48" w:rsidRPr="002F41D4" w:rsidRDefault="00B05F48" w:rsidP="00D25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48" w:rsidRDefault="00B05F48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B05F48" w:rsidRPr="002F41D4" w:rsidTr="00D25AA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48" w:rsidRPr="002F41D4" w:rsidRDefault="00D44BF0" w:rsidP="00D25AA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48" w:rsidRPr="002F41D4" w:rsidRDefault="00D44BF0" w:rsidP="00D44BF0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Слитное и раздельное написание НЕ с существительными.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48" w:rsidRPr="002F41D4" w:rsidRDefault="00D44BF0" w:rsidP="00D25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48" w:rsidRPr="002F41D4" w:rsidRDefault="00D44BF0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П.91, выучить правило, упр.716.</w:t>
            </w:r>
          </w:p>
        </w:tc>
      </w:tr>
      <w:tr w:rsidR="00B05F48" w:rsidRPr="002F41D4" w:rsidTr="00D25AA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48" w:rsidRPr="002F41D4" w:rsidRDefault="00D44BF0" w:rsidP="00D25AA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48" w:rsidRPr="002F41D4" w:rsidRDefault="00D44BF0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Имена существительные одушевлённые и неодушевлённые.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48" w:rsidRPr="002F41D4" w:rsidRDefault="00D44BF0" w:rsidP="00D25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48" w:rsidRPr="002F41D4" w:rsidRDefault="00D44BF0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П.92, выуч. прав.,упр.718.</w:t>
            </w:r>
          </w:p>
        </w:tc>
      </w:tr>
      <w:tr w:rsidR="00B05F48" w:rsidRPr="002F41D4" w:rsidTr="00D25AA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48" w:rsidRPr="002F41D4" w:rsidRDefault="00D44BF0" w:rsidP="00D25AA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48" w:rsidRPr="002F41D4" w:rsidRDefault="00D44BF0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Собственные и нарицательные имена существительные.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48" w:rsidRPr="002F41D4" w:rsidRDefault="00D44BF0" w:rsidP="00D25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B05F48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48" w:rsidRPr="002F41D4" w:rsidRDefault="00D44BF0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П.93, выуч. прав.,упр.722.</w:t>
            </w:r>
          </w:p>
        </w:tc>
      </w:tr>
      <w:tr w:rsidR="00B05F48" w:rsidRPr="002F41D4" w:rsidTr="00D25AA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48" w:rsidRPr="002F41D4" w:rsidRDefault="00D44BF0" w:rsidP="00D25AA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48" w:rsidRPr="002F41D4" w:rsidRDefault="00D44BF0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Род имён существительных.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48" w:rsidRPr="002F41D4" w:rsidRDefault="00D44BF0" w:rsidP="00D25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B05F48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48" w:rsidRPr="002F41D4" w:rsidRDefault="00D44BF0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П.94, упр.726.</w:t>
            </w:r>
          </w:p>
        </w:tc>
      </w:tr>
      <w:tr w:rsidR="00B05F48" w:rsidRPr="002F41D4" w:rsidTr="00D25AA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48" w:rsidRPr="002F41D4" w:rsidRDefault="00D44BF0" w:rsidP="00D25AA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48" w:rsidRPr="002F41D4" w:rsidRDefault="0058576E" w:rsidP="00D44BF0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Существительные общего рода.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48" w:rsidRPr="002F41D4" w:rsidRDefault="00D44BF0" w:rsidP="00D25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B05F48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48" w:rsidRPr="002F41D4" w:rsidRDefault="0058576E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П.95, упр.729.</w:t>
            </w:r>
          </w:p>
        </w:tc>
      </w:tr>
      <w:tr w:rsidR="0058576E" w:rsidRPr="002F41D4" w:rsidTr="00D25AA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6E" w:rsidRDefault="0058576E" w:rsidP="00D25AA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6E" w:rsidRDefault="0058576E" w:rsidP="00D44BF0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Род несклоняемых имён существительных.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6E" w:rsidRDefault="0058576E" w:rsidP="00D25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6E" w:rsidRPr="002F41D4" w:rsidRDefault="0058576E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П.96, упр.731.</w:t>
            </w:r>
          </w:p>
        </w:tc>
      </w:tr>
      <w:tr w:rsidR="0058576E" w:rsidRPr="002F41D4" w:rsidTr="00D25AA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6E" w:rsidRDefault="0058576E" w:rsidP="00D25AA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6E" w:rsidRDefault="0058576E" w:rsidP="00D44BF0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Число имён существительных.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6E" w:rsidRDefault="0058576E" w:rsidP="00D25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6E" w:rsidRPr="002F41D4" w:rsidRDefault="0058576E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П.97, упр.735.</w:t>
            </w:r>
          </w:p>
        </w:tc>
      </w:tr>
      <w:tr w:rsidR="0058576E" w:rsidRPr="002F41D4" w:rsidTr="00D25AA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6E" w:rsidRDefault="0058576E" w:rsidP="00D25AA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6E" w:rsidRDefault="0058576E" w:rsidP="00D44BF0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Падеж и склонение имён существительных.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6E" w:rsidRDefault="0058576E" w:rsidP="00D25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6E" w:rsidRPr="002F41D4" w:rsidRDefault="0058576E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П.98, упр.739.</w:t>
            </w:r>
          </w:p>
        </w:tc>
      </w:tr>
      <w:tr w:rsidR="0058576E" w:rsidRPr="002F41D4" w:rsidTr="00D25AA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6E" w:rsidRDefault="0058576E" w:rsidP="00D25AA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6E" w:rsidRDefault="0058576E" w:rsidP="00D44BF0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Морфологический разбор имени существительного.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6E" w:rsidRDefault="0058576E" w:rsidP="00D25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6E" w:rsidRPr="002F41D4" w:rsidRDefault="0058576E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П.98, стр.263, упр.742.</w:t>
            </w:r>
          </w:p>
        </w:tc>
      </w:tr>
      <w:tr w:rsidR="0058576E" w:rsidRPr="002F41D4" w:rsidTr="00D25AA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6E" w:rsidRDefault="0058576E" w:rsidP="00D25AA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6E" w:rsidRDefault="0058576E" w:rsidP="00D44BF0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Правописание безударных падежных окончаний имён существительных.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6E" w:rsidRDefault="0058576E" w:rsidP="00D25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6E" w:rsidRPr="002F41D4" w:rsidRDefault="0058576E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П.99, упр.743.</w:t>
            </w:r>
          </w:p>
        </w:tc>
      </w:tr>
      <w:tr w:rsidR="0058576E" w:rsidRPr="002F41D4" w:rsidTr="00D25AA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6E" w:rsidRDefault="0058576E" w:rsidP="00D25AA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6E" w:rsidRDefault="0058576E" w:rsidP="00D44BF0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Употребление имён существительных.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6E" w:rsidRDefault="0058576E" w:rsidP="00D25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6E" w:rsidRPr="002F41D4" w:rsidRDefault="0058576E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П.100, упр.749.</w:t>
            </w:r>
          </w:p>
        </w:tc>
      </w:tr>
      <w:tr w:rsidR="0058576E" w:rsidRPr="002F41D4" w:rsidTr="00D25AA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6E" w:rsidRDefault="0058576E" w:rsidP="00D25AA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6E" w:rsidRDefault="0058576E" w:rsidP="00D44BF0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Р\Р.Строение текста типа описания предмета.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6E" w:rsidRDefault="0058576E" w:rsidP="00D25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6E" w:rsidRPr="002F41D4" w:rsidRDefault="0058576E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П.101, упр.772.</w:t>
            </w:r>
          </w:p>
        </w:tc>
      </w:tr>
      <w:tr w:rsidR="0058576E" w:rsidRPr="002F41D4" w:rsidTr="00D25AA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6E" w:rsidRDefault="0058576E" w:rsidP="00D25AA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6E" w:rsidRDefault="0058576E" w:rsidP="0058576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Р/р. Соединение типов речи в тексте.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6E" w:rsidRDefault="0058576E" w:rsidP="00D25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6E" w:rsidRPr="002F41D4" w:rsidRDefault="0058576E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П.102, упр.792.</w:t>
            </w:r>
          </w:p>
        </w:tc>
      </w:tr>
      <w:tr w:rsidR="0058576E" w:rsidRPr="002F41D4" w:rsidTr="00D25AA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6E" w:rsidRDefault="0058576E" w:rsidP="00D25AA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6E" w:rsidRDefault="0058576E" w:rsidP="00D44BF0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Имя прилагательное. Что оно обозначает.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6E" w:rsidRDefault="0058576E" w:rsidP="00D25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6E" w:rsidRPr="002F41D4" w:rsidRDefault="0058576E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П.103, упр.793.</w:t>
            </w:r>
          </w:p>
        </w:tc>
      </w:tr>
    </w:tbl>
    <w:p w:rsidR="00B05F48" w:rsidRDefault="00B05F48" w:rsidP="00B05F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Дополнительно возможна работа на интерактивных образовательных онлайн-платформах дистанционного обучения: Учи.ру, Образовариум и др. Пароль для входа уточните у учителя. Телефо</w:t>
      </w:r>
      <w:r w:rsidR="00D44BF0">
        <w:rPr>
          <w:rFonts w:ascii="Times New Roman" w:hAnsi="Times New Roman" w:cs="Times New Roman"/>
        </w:rPr>
        <w:t>н для консультаций: 89289080617.</w:t>
      </w:r>
      <w:r>
        <w:rPr>
          <w:rFonts w:ascii="Times New Roman" w:hAnsi="Times New Roman" w:cs="Times New Roman"/>
        </w:rPr>
        <w:t xml:space="preserve">                           </w:t>
      </w:r>
    </w:p>
    <w:p w:rsidR="00B05F48" w:rsidRDefault="00B05F48" w:rsidP="00B05F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Учитель:   Н.В. Просветова.</w:t>
      </w:r>
    </w:p>
    <w:p w:rsidR="00B05F48" w:rsidRDefault="00B05F48" w:rsidP="00B05F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 директора по УВР:                     Е.Г. Горбикова.</w:t>
      </w:r>
    </w:p>
    <w:p w:rsidR="00B05F48" w:rsidRDefault="00B05F48" w:rsidP="00B05F48">
      <w:pPr>
        <w:rPr>
          <w:rFonts w:ascii="Times New Roman" w:hAnsi="Times New Roman" w:cs="Times New Roman"/>
        </w:rPr>
      </w:pPr>
    </w:p>
    <w:p w:rsidR="00002043" w:rsidRDefault="00002043"/>
    <w:p w:rsidR="000F514B" w:rsidRDefault="000F514B"/>
    <w:p w:rsidR="000F514B" w:rsidRDefault="000F514B"/>
    <w:p w:rsidR="000F514B" w:rsidRPr="002523B4" w:rsidRDefault="000F514B" w:rsidP="000F514B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Программа самоподготовки   по русскому языку,5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  <w:bookmarkStart w:id="0" w:name="_GoBack"/>
      <w:bookmarkEnd w:id="0"/>
    </w:p>
    <w:sectPr w:rsidR="000F514B" w:rsidRPr="002523B4" w:rsidSect="002B2A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C33C9"/>
    <w:rsid w:val="00002043"/>
    <w:rsid w:val="000C5034"/>
    <w:rsid w:val="000F514B"/>
    <w:rsid w:val="002B2AE4"/>
    <w:rsid w:val="0058576E"/>
    <w:rsid w:val="005F303F"/>
    <w:rsid w:val="00613714"/>
    <w:rsid w:val="008A0782"/>
    <w:rsid w:val="009C33C9"/>
    <w:rsid w:val="009D5928"/>
    <w:rsid w:val="00B05F48"/>
    <w:rsid w:val="00CA7F8D"/>
    <w:rsid w:val="00D44BF0"/>
    <w:rsid w:val="00F51D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03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03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8</cp:lastModifiedBy>
  <cp:revision>13</cp:revision>
  <cp:lastPrinted>2020-04-06T14:15:00Z</cp:lastPrinted>
  <dcterms:created xsi:type="dcterms:W3CDTF">2020-03-24T09:33:00Z</dcterms:created>
  <dcterms:modified xsi:type="dcterms:W3CDTF">2020-04-12T10:20:00Z</dcterms:modified>
</cp:coreProperties>
</file>